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DD" w:rsidRPr="00EC5DD6" w:rsidRDefault="009E14DD" w:rsidP="009E14DD">
      <w:pPr>
        <w:rPr>
          <w:rFonts w:ascii="新細明體"/>
          <w:color w:val="000000"/>
          <w:sz w:val="20"/>
        </w:rPr>
      </w:pPr>
    </w:p>
    <w:p w:rsidR="009E14DD" w:rsidRPr="00A9244B" w:rsidRDefault="004F3221" w:rsidP="009E14DD">
      <w:pPr>
        <w:jc w:val="center"/>
        <w:rPr>
          <w:rFonts w:eastAsia="標楷體"/>
          <w:color w:val="000000"/>
          <w:spacing w:val="40"/>
          <w:sz w:val="72"/>
        </w:rPr>
      </w:pPr>
      <w:r w:rsidRPr="00A9244B">
        <w:rPr>
          <w:rFonts w:eastAsia="標楷體" w:hint="eastAsia"/>
          <w:color w:val="000000"/>
          <w:spacing w:val="40"/>
          <w:sz w:val="72"/>
        </w:rPr>
        <w:t>複查申請</w:t>
      </w:r>
      <w:r w:rsidR="009E14DD" w:rsidRPr="00A9244B">
        <w:rPr>
          <w:rFonts w:eastAsia="標楷體" w:hint="eastAsia"/>
          <w:color w:val="000000"/>
          <w:spacing w:val="40"/>
          <w:sz w:val="72"/>
        </w:rPr>
        <w:t>委託書</w:t>
      </w:r>
    </w:p>
    <w:p w:rsidR="009E14DD" w:rsidRPr="00144B86" w:rsidRDefault="009E14DD" w:rsidP="0094268E">
      <w:pPr>
        <w:spacing w:beforeLines="50" w:before="180"/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委託人          因故未克親自</w:t>
      </w:r>
      <w:r w:rsidR="004F3221">
        <w:rPr>
          <w:rFonts w:ascii="標楷體" w:eastAsia="標楷體" w:hAnsi="標楷體" w:hint="eastAsia"/>
          <w:color w:val="000000"/>
          <w:sz w:val="40"/>
          <w:szCs w:val="40"/>
        </w:rPr>
        <w:t>申請複查</w:t>
      </w:r>
      <w:r w:rsidR="004B4A14">
        <w:rPr>
          <w:rFonts w:ascii="標楷體" w:eastAsia="標楷體" w:hAnsi="標楷體" w:hint="eastAsia"/>
          <w:color w:val="000000"/>
          <w:sz w:val="40"/>
          <w:szCs w:val="40"/>
        </w:rPr>
        <w:t>11</w:t>
      </w:r>
      <w:r w:rsidR="00F8043B">
        <w:rPr>
          <w:rFonts w:ascii="標楷體" w:eastAsia="標楷體" w:hAnsi="標楷體" w:hint="eastAsia"/>
          <w:color w:val="000000"/>
          <w:sz w:val="40"/>
          <w:szCs w:val="40"/>
        </w:rPr>
        <w:t>2</w:t>
      </w:r>
      <w:bookmarkStart w:id="0" w:name="_GoBack"/>
      <w:bookmarkEnd w:id="0"/>
      <w:r w:rsidR="004F3221">
        <w:rPr>
          <w:rFonts w:ascii="標楷體" w:eastAsia="標楷體" w:hAnsi="標楷體" w:hint="eastAsia"/>
          <w:color w:val="000000"/>
          <w:sz w:val="40"/>
          <w:szCs w:val="40"/>
        </w:rPr>
        <w:t>學年度教育人員著作審查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，特全權委託              代為辦理，絕無異議。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C62C8B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委託人：</w:t>
      </w:r>
      <w:r w:rsidRPr="00EC5DD6">
        <w:rPr>
          <w:rFonts w:eastAsia="標楷體" w:hint="eastAsia"/>
          <w:color w:val="000000"/>
          <w:sz w:val="40"/>
        </w:rPr>
        <w:t xml:space="preserve">  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被委託人：</w:t>
      </w:r>
      <w:r w:rsidRPr="00EC5DD6">
        <w:rPr>
          <w:rFonts w:eastAsia="標楷體" w:hint="eastAsia"/>
          <w:color w:val="000000"/>
          <w:sz w:val="40"/>
        </w:rPr>
        <w:t xml:space="preserve">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405D77">
      <w:pPr>
        <w:ind w:firstLineChars="100" w:firstLine="400"/>
        <w:jc w:val="center"/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>中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華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民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國</w:t>
      </w:r>
      <w:r w:rsidR="00405D77" w:rsidRPr="00EC5DD6">
        <w:rPr>
          <w:rFonts w:eastAsia="標楷體" w:hint="eastAsia"/>
          <w:color w:val="000000"/>
          <w:sz w:val="40"/>
        </w:rPr>
        <w:t xml:space="preserve">   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年</w:t>
      </w: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月</w:t>
      </w:r>
      <w:r w:rsidR="0038515C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日</w:t>
      </w:r>
    </w:p>
    <w:p w:rsidR="009E14DD" w:rsidRPr="00EC5DD6" w:rsidRDefault="009E14DD" w:rsidP="009E14DD">
      <w:pPr>
        <w:rPr>
          <w:rFonts w:eastAsia="標楷體"/>
          <w:b/>
          <w:color w:val="000000"/>
          <w:sz w:val="40"/>
        </w:rPr>
      </w:pPr>
    </w:p>
    <w:sectPr w:rsidR="009E14DD" w:rsidRPr="00EC5DD6" w:rsidSect="001E7954">
      <w:footerReference w:type="even" r:id="rId8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2B" w:rsidRDefault="00DB492B">
      <w:r>
        <w:separator/>
      </w:r>
    </w:p>
  </w:endnote>
  <w:endnote w:type="continuationSeparator" w:id="0">
    <w:p w:rsidR="00DB492B" w:rsidRDefault="00D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21" w:rsidRDefault="004F3221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3221" w:rsidRDefault="004F322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2B" w:rsidRDefault="00DB492B">
      <w:r>
        <w:separator/>
      </w:r>
    </w:p>
  </w:footnote>
  <w:footnote w:type="continuationSeparator" w:id="0">
    <w:p w:rsidR="00DB492B" w:rsidRDefault="00DB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DA"/>
    <w:multiLevelType w:val="singleLevel"/>
    <w:tmpl w:val="6A106FE6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1" w15:restartNumberingAfterBreak="0">
    <w:nsid w:val="0B1B4139"/>
    <w:multiLevelType w:val="hybridMultilevel"/>
    <w:tmpl w:val="E74030B2"/>
    <w:lvl w:ilvl="0" w:tplc="03B0EE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 w15:restartNumberingAfterBreak="0">
    <w:nsid w:val="1B1D69CB"/>
    <w:multiLevelType w:val="hybridMultilevel"/>
    <w:tmpl w:val="627224B8"/>
    <w:lvl w:ilvl="0" w:tplc="E36AD5E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7CEEA76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21527D40"/>
    <w:multiLevelType w:val="hybridMultilevel"/>
    <w:tmpl w:val="E34EB07A"/>
    <w:lvl w:ilvl="0" w:tplc="D1AA0ECC">
      <w:start w:val="4"/>
      <w:numFmt w:val="decimalFullWidth"/>
      <w:lvlText w:val="%1、"/>
      <w:lvlJc w:val="left"/>
      <w:pPr>
        <w:tabs>
          <w:tab w:val="num" w:pos="1045"/>
        </w:tabs>
        <w:ind w:left="10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6" w15:restartNumberingAfterBreak="0">
    <w:nsid w:val="24B43FAF"/>
    <w:multiLevelType w:val="hybridMultilevel"/>
    <w:tmpl w:val="0BE0ED62"/>
    <w:lvl w:ilvl="0" w:tplc="BCE084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B0142F"/>
    <w:multiLevelType w:val="hybridMultilevel"/>
    <w:tmpl w:val="CB643DA2"/>
    <w:lvl w:ilvl="0" w:tplc="FFFFFFFF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8" w15:restartNumberingAfterBreak="0">
    <w:nsid w:val="2A2E5341"/>
    <w:multiLevelType w:val="hybridMultilevel"/>
    <w:tmpl w:val="FA7E7C02"/>
    <w:lvl w:ilvl="0" w:tplc="11D2F09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35F29"/>
    <w:multiLevelType w:val="hybridMultilevel"/>
    <w:tmpl w:val="3250B8A8"/>
    <w:lvl w:ilvl="0" w:tplc="7182019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CCB4A8">
      <w:start w:val="4"/>
      <w:numFmt w:val="taiwaneseCountingThousand"/>
      <w:lvlText w:val="%2，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91A7E6C">
      <w:start w:val="1"/>
      <w:numFmt w:val="taiwaneseCountingThousand"/>
      <w:lvlText w:val="(%3)"/>
      <w:lvlJc w:val="left"/>
      <w:pPr>
        <w:tabs>
          <w:tab w:val="num" w:pos="1365"/>
        </w:tabs>
        <w:ind w:left="1365" w:hanging="405"/>
      </w:pPr>
      <w:rPr>
        <w:rFonts w:ascii="新細明體" w:eastAsia="細明體" w:hAnsi="新細明體" w:hint="eastAsia"/>
        <w:color w:val="auto"/>
        <w:sz w:val="28"/>
      </w:rPr>
    </w:lvl>
    <w:lvl w:ilvl="3" w:tplc="3200793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99E45D7E">
      <w:start w:val="1"/>
      <w:numFmt w:val="decimalFullWidth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8F32E3"/>
    <w:multiLevelType w:val="hybridMultilevel"/>
    <w:tmpl w:val="5DA4E700"/>
    <w:lvl w:ilvl="0" w:tplc="3370D47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963AB7"/>
    <w:multiLevelType w:val="hybridMultilevel"/>
    <w:tmpl w:val="C506F050"/>
    <w:lvl w:ilvl="0" w:tplc="432A01B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9929EF"/>
    <w:multiLevelType w:val="hybridMultilevel"/>
    <w:tmpl w:val="600887AC"/>
    <w:lvl w:ilvl="0" w:tplc="C8169AC0">
      <w:start w:val="1"/>
      <w:numFmt w:val="decimal"/>
      <w:lvlText w:val="(%1)"/>
      <w:lvlJc w:val="left"/>
      <w:pPr>
        <w:tabs>
          <w:tab w:val="num" w:pos="1181"/>
        </w:tabs>
        <w:ind w:left="11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13" w15:restartNumberingAfterBreak="0">
    <w:nsid w:val="4314188C"/>
    <w:multiLevelType w:val="hybridMultilevel"/>
    <w:tmpl w:val="2104E3E4"/>
    <w:lvl w:ilvl="0" w:tplc="E76015D8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2D183CD8">
      <w:start w:val="1"/>
      <w:numFmt w:val="taiwaneseCountingThousand"/>
      <w:lvlText w:val="(%2)"/>
      <w:lvlJc w:val="left"/>
      <w:pPr>
        <w:tabs>
          <w:tab w:val="num" w:pos="1781"/>
        </w:tabs>
        <w:ind w:left="178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 w15:restartNumberingAfterBreak="0">
    <w:nsid w:val="43D174C4"/>
    <w:multiLevelType w:val="hybridMultilevel"/>
    <w:tmpl w:val="8AA09D02"/>
    <w:lvl w:ilvl="0" w:tplc="7A26955C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15" w15:restartNumberingAfterBreak="0">
    <w:nsid w:val="4914557B"/>
    <w:multiLevelType w:val="hybridMultilevel"/>
    <w:tmpl w:val="751AD94C"/>
    <w:lvl w:ilvl="0" w:tplc="7D964B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0F6EB6C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80F9E"/>
    <w:multiLevelType w:val="hybridMultilevel"/>
    <w:tmpl w:val="0D886096"/>
    <w:lvl w:ilvl="0" w:tplc="141A8D6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90444"/>
    <w:multiLevelType w:val="singleLevel"/>
    <w:tmpl w:val="9056A8BE"/>
    <w:lvl w:ilvl="0">
      <w:start w:val="1"/>
      <w:numFmt w:val="decimalFullWidth"/>
      <w:lvlText w:val="%1、"/>
      <w:lvlJc w:val="left"/>
      <w:pPr>
        <w:tabs>
          <w:tab w:val="num" w:pos="1080"/>
        </w:tabs>
        <w:ind w:left="1080" w:hanging="615"/>
      </w:pPr>
      <w:rPr>
        <w:rFonts w:hint="eastAsia"/>
        <w:sz w:val="28"/>
      </w:rPr>
    </w:lvl>
  </w:abstractNum>
  <w:abstractNum w:abstractNumId="18" w15:restartNumberingAfterBreak="0">
    <w:nsid w:val="4E71014C"/>
    <w:multiLevelType w:val="hybridMultilevel"/>
    <w:tmpl w:val="C32E67BE"/>
    <w:lvl w:ilvl="0" w:tplc="DDBAAB0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947D4A"/>
    <w:multiLevelType w:val="hybridMultilevel"/>
    <w:tmpl w:val="DDDE40F4"/>
    <w:lvl w:ilvl="0" w:tplc="1B084978">
      <w:start w:val="1"/>
      <w:numFmt w:val="decimalFullWidth"/>
      <w:lvlText w:val="%1、"/>
      <w:lvlJc w:val="left"/>
      <w:pPr>
        <w:tabs>
          <w:tab w:val="num" w:pos="940"/>
        </w:tabs>
        <w:ind w:left="9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0" w15:restartNumberingAfterBreak="0">
    <w:nsid w:val="54A04760"/>
    <w:multiLevelType w:val="hybridMultilevel"/>
    <w:tmpl w:val="D3B4282C"/>
    <w:lvl w:ilvl="0" w:tplc="24F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D7086E"/>
    <w:multiLevelType w:val="singleLevel"/>
    <w:tmpl w:val="42C267EA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2" w15:restartNumberingAfterBreak="0">
    <w:nsid w:val="57022350"/>
    <w:multiLevelType w:val="hybridMultilevel"/>
    <w:tmpl w:val="910616BA"/>
    <w:lvl w:ilvl="0" w:tplc="FFFFFFFF">
      <w:start w:val="1"/>
      <w:numFmt w:val="decimal"/>
      <w:lvlText w:val="(%1)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4606C8B0">
      <w:start w:val="1"/>
      <w:numFmt w:val="taiwaneseCountingThousand"/>
      <w:lvlText w:val="(%2)"/>
      <w:lvlJc w:val="left"/>
      <w:pPr>
        <w:tabs>
          <w:tab w:val="num" w:pos="1728"/>
        </w:tabs>
        <w:ind w:left="1728" w:hanging="480"/>
      </w:pPr>
      <w:rPr>
        <w:rFonts w:hAns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23" w15:restartNumberingAfterBreak="0">
    <w:nsid w:val="5C701156"/>
    <w:multiLevelType w:val="hybridMultilevel"/>
    <w:tmpl w:val="6CB49000"/>
    <w:lvl w:ilvl="0" w:tplc="CBFAD5C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 w:tplc="BAE8CB1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DB42A42">
      <w:start w:val="1"/>
      <w:numFmt w:val="decimal"/>
      <w:lvlText w:val="%3."/>
      <w:lvlJc w:val="left"/>
      <w:pPr>
        <w:tabs>
          <w:tab w:val="num" w:pos="1320"/>
        </w:tabs>
        <w:ind w:left="1247" w:hanging="287"/>
      </w:pPr>
      <w:rPr>
        <w:rFonts w:hint="eastAsia"/>
      </w:rPr>
    </w:lvl>
    <w:lvl w:ilvl="3" w:tplc="B80E658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90027F"/>
    <w:multiLevelType w:val="hybridMultilevel"/>
    <w:tmpl w:val="20DCF9C0"/>
    <w:lvl w:ilvl="0" w:tplc="79D2D55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88306C"/>
    <w:multiLevelType w:val="hybridMultilevel"/>
    <w:tmpl w:val="3E4C7EB8"/>
    <w:lvl w:ilvl="0" w:tplc="05222E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21E79"/>
    <w:multiLevelType w:val="hybridMultilevel"/>
    <w:tmpl w:val="73A6127A"/>
    <w:lvl w:ilvl="0" w:tplc="0A7C72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E1681F"/>
    <w:multiLevelType w:val="hybridMultilevel"/>
    <w:tmpl w:val="A28C672A"/>
    <w:lvl w:ilvl="0" w:tplc="9C945CF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8" w15:restartNumberingAfterBreak="0">
    <w:nsid w:val="64C94803"/>
    <w:multiLevelType w:val="hybridMultilevel"/>
    <w:tmpl w:val="61208C78"/>
    <w:lvl w:ilvl="0" w:tplc="FFFFFFFF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10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9" w15:restartNumberingAfterBreak="0">
    <w:nsid w:val="65332B4A"/>
    <w:multiLevelType w:val="hybridMultilevel"/>
    <w:tmpl w:val="D00AB888"/>
    <w:lvl w:ilvl="0" w:tplc="514AD7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6E7D04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B358DB"/>
    <w:multiLevelType w:val="hybridMultilevel"/>
    <w:tmpl w:val="183068AA"/>
    <w:lvl w:ilvl="0" w:tplc="F3EE7D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E601F2"/>
    <w:multiLevelType w:val="singleLevel"/>
    <w:tmpl w:val="BAB40A7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733B627B"/>
    <w:multiLevelType w:val="hybridMultilevel"/>
    <w:tmpl w:val="9EE41D1A"/>
    <w:lvl w:ilvl="0" w:tplc="698222DC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1"/>
        </w:tabs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1"/>
        </w:tabs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1"/>
        </w:tabs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1"/>
        </w:tabs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1"/>
        </w:tabs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1"/>
        </w:tabs>
        <w:ind w:left="4901" w:hanging="480"/>
      </w:pPr>
    </w:lvl>
  </w:abstractNum>
  <w:abstractNum w:abstractNumId="33" w15:restartNumberingAfterBreak="0">
    <w:nsid w:val="74856F5C"/>
    <w:multiLevelType w:val="singleLevel"/>
    <w:tmpl w:val="C8C00400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34" w15:restartNumberingAfterBreak="0">
    <w:nsid w:val="7A9B6A15"/>
    <w:multiLevelType w:val="hybridMultilevel"/>
    <w:tmpl w:val="99FCC612"/>
    <w:lvl w:ilvl="0" w:tplc="2A86CDE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5A5F3B"/>
    <w:multiLevelType w:val="hybridMultilevel"/>
    <w:tmpl w:val="773E2102"/>
    <w:lvl w:ilvl="0" w:tplc="830E469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0D665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56C895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F64DCC"/>
    <w:multiLevelType w:val="hybridMultilevel"/>
    <w:tmpl w:val="7F569DAC"/>
    <w:lvl w:ilvl="0" w:tplc="5FA4AD84">
      <w:start w:val="4"/>
      <w:numFmt w:val="ideographLegalTraditional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2E3C2866">
      <w:start w:val="1"/>
      <w:numFmt w:val="taiwaneseCountingThousand"/>
      <w:lvlText w:val="%2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2" w:tplc="5010FD5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8C2868CC">
      <w:start w:val="1"/>
      <w:numFmt w:val="decimal"/>
      <w:lvlText w:val="%4.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4" w:tplc="D84EE50E">
      <w:start w:val="3"/>
      <w:numFmt w:val="taiwaneseCountingThousand"/>
      <w:lvlText w:val="(%5)"/>
      <w:lvlJc w:val="left"/>
      <w:pPr>
        <w:tabs>
          <w:tab w:val="num" w:pos="1525"/>
        </w:tabs>
        <w:ind w:left="1525" w:hanging="567"/>
      </w:pPr>
      <w:rPr>
        <w:rFonts w:hint="eastAsia"/>
      </w:rPr>
    </w:lvl>
    <w:lvl w:ilvl="5" w:tplc="E80A860C">
      <w:start w:val="1"/>
      <w:numFmt w:val="decimal"/>
      <w:lvlText w:val="%6、"/>
      <w:lvlJc w:val="left"/>
      <w:pPr>
        <w:tabs>
          <w:tab w:val="num" w:pos="2760"/>
        </w:tabs>
        <w:ind w:left="2684" w:hanging="284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24"/>
  </w:num>
  <w:num w:numId="5">
    <w:abstractNumId w:val="34"/>
  </w:num>
  <w:num w:numId="6">
    <w:abstractNumId w:val="15"/>
  </w:num>
  <w:num w:numId="7">
    <w:abstractNumId w:val="30"/>
  </w:num>
  <w:num w:numId="8">
    <w:abstractNumId w:val="26"/>
  </w:num>
  <w:num w:numId="9">
    <w:abstractNumId w:val="21"/>
  </w:num>
  <w:num w:numId="10">
    <w:abstractNumId w:val="33"/>
  </w:num>
  <w:num w:numId="11">
    <w:abstractNumId w:val="0"/>
  </w:num>
  <w:num w:numId="12">
    <w:abstractNumId w:val="7"/>
  </w:num>
  <w:num w:numId="13">
    <w:abstractNumId w:val="22"/>
  </w:num>
  <w:num w:numId="14">
    <w:abstractNumId w:val="28"/>
  </w:num>
  <w:num w:numId="15">
    <w:abstractNumId w:val="10"/>
  </w:num>
  <w:num w:numId="16">
    <w:abstractNumId w:val="18"/>
  </w:num>
  <w:num w:numId="17">
    <w:abstractNumId w:val="8"/>
  </w:num>
  <w:num w:numId="18">
    <w:abstractNumId w:val="29"/>
  </w:num>
  <w:num w:numId="19">
    <w:abstractNumId w:val="16"/>
  </w:num>
  <w:num w:numId="20">
    <w:abstractNumId w:val="20"/>
  </w:num>
  <w:num w:numId="21">
    <w:abstractNumId w:val="27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"/>
  </w:num>
  <w:num w:numId="27">
    <w:abstractNumId w:val="1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2"/>
  </w:num>
  <w:num w:numId="33">
    <w:abstractNumId w:val="3"/>
  </w:num>
  <w:num w:numId="34">
    <w:abstractNumId w:val="14"/>
  </w:num>
  <w:num w:numId="35">
    <w:abstractNumId w:val="35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6"/>
    <w:rsid w:val="00011519"/>
    <w:rsid w:val="00022863"/>
    <w:rsid w:val="000302BA"/>
    <w:rsid w:val="000413D0"/>
    <w:rsid w:val="000623B8"/>
    <w:rsid w:val="00096F7E"/>
    <w:rsid w:val="000A08CF"/>
    <w:rsid w:val="000C3903"/>
    <w:rsid w:val="001225E7"/>
    <w:rsid w:val="001313B9"/>
    <w:rsid w:val="00144B86"/>
    <w:rsid w:val="00161B6C"/>
    <w:rsid w:val="001668D4"/>
    <w:rsid w:val="001754C1"/>
    <w:rsid w:val="001A19C7"/>
    <w:rsid w:val="001B74ED"/>
    <w:rsid w:val="001E13A6"/>
    <w:rsid w:val="001E7954"/>
    <w:rsid w:val="00204774"/>
    <w:rsid w:val="00212BB5"/>
    <w:rsid w:val="002213D7"/>
    <w:rsid w:val="002315BA"/>
    <w:rsid w:val="00233197"/>
    <w:rsid w:val="00235DC6"/>
    <w:rsid w:val="00241516"/>
    <w:rsid w:val="002473BB"/>
    <w:rsid w:val="002503EA"/>
    <w:rsid w:val="00292CEF"/>
    <w:rsid w:val="002A2567"/>
    <w:rsid w:val="002C0D32"/>
    <w:rsid w:val="002C285C"/>
    <w:rsid w:val="002C2B8A"/>
    <w:rsid w:val="002D73B9"/>
    <w:rsid w:val="002F2390"/>
    <w:rsid w:val="003640F2"/>
    <w:rsid w:val="00382276"/>
    <w:rsid w:val="0038515C"/>
    <w:rsid w:val="003E641E"/>
    <w:rsid w:val="003F4126"/>
    <w:rsid w:val="00405D77"/>
    <w:rsid w:val="0047719F"/>
    <w:rsid w:val="004A6542"/>
    <w:rsid w:val="004B18CB"/>
    <w:rsid w:val="004B345A"/>
    <w:rsid w:val="004B4A14"/>
    <w:rsid w:val="004B4CDF"/>
    <w:rsid w:val="004B5372"/>
    <w:rsid w:val="004C00E8"/>
    <w:rsid w:val="004F3221"/>
    <w:rsid w:val="005330C2"/>
    <w:rsid w:val="0053398F"/>
    <w:rsid w:val="005526C5"/>
    <w:rsid w:val="00583027"/>
    <w:rsid w:val="005B0BCB"/>
    <w:rsid w:val="005C65D9"/>
    <w:rsid w:val="005C6611"/>
    <w:rsid w:val="005E067B"/>
    <w:rsid w:val="005E214D"/>
    <w:rsid w:val="005F67CD"/>
    <w:rsid w:val="006140EE"/>
    <w:rsid w:val="00624DCC"/>
    <w:rsid w:val="006324BE"/>
    <w:rsid w:val="00643E3C"/>
    <w:rsid w:val="006446DD"/>
    <w:rsid w:val="0064483C"/>
    <w:rsid w:val="00645EC1"/>
    <w:rsid w:val="00680FC3"/>
    <w:rsid w:val="00697F1F"/>
    <w:rsid w:val="006A0528"/>
    <w:rsid w:val="006D350F"/>
    <w:rsid w:val="006D712C"/>
    <w:rsid w:val="006F1EB7"/>
    <w:rsid w:val="00704570"/>
    <w:rsid w:val="00713D4B"/>
    <w:rsid w:val="00716C37"/>
    <w:rsid w:val="00744105"/>
    <w:rsid w:val="00755AC8"/>
    <w:rsid w:val="00775578"/>
    <w:rsid w:val="007A3EF7"/>
    <w:rsid w:val="007D6033"/>
    <w:rsid w:val="00805742"/>
    <w:rsid w:val="00885D1E"/>
    <w:rsid w:val="008C28DA"/>
    <w:rsid w:val="008D5652"/>
    <w:rsid w:val="008E463E"/>
    <w:rsid w:val="00900F95"/>
    <w:rsid w:val="00922338"/>
    <w:rsid w:val="00930428"/>
    <w:rsid w:val="00932486"/>
    <w:rsid w:val="0094268E"/>
    <w:rsid w:val="00967975"/>
    <w:rsid w:val="0097165E"/>
    <w:rsid w:val="00982A31"/>
    <w:rsid w:val="009901DD"/>
    <w:rsid w:val="009A1F7E"/>
    <w:rsid w:val="009C5407"/>
    <w:rsid w:val="009C6AE1"/>
    <w:rsid w:val="009C6C40"/>
    <w:rsid w:val="009E0114"/>
    <w:rsid w:val="009E14DD"/>
    <w:rsid w:val="009E5273"/>
    <w:rsid w:val="00A03260"/>
    <w:rsid w:val="00A04B25"/>
    <w:rsid w:val="00A602C0"/>
    <w:rsid w:val="00A734B7"/>
    <w:rsid w:val="00A9244B"/>
    <w:rsid w:val="00AA67E4"/>
    <w:rsid w:val="00AB084F"/>
    <w:rsid w:val="00AE5E3D"/>
    <w:rsid w:val="00B04D02"/>
    <w:rsid w:val="00B217BD"/>
    <w:rsid w:val="00B37647"/>
    <w:rsid w:val="00B53684"/>
    <w:rsid w:val="00B61F9B"/>
    <w:rsid w:val="00B72DCA"/>
    <w:rsid w:val="00B76006"/>
    <w:rsid w:val="00B85CFB"/>
    <w:rsid w:val="00BA3886"/>
    <w:rsid w:val="00BD6EA0"/>
    <w:rsid w:val="00BE085E"/>
    <w:rsid w:val="00BE2EDB"/>
    <w:rsid w:val="00BE7B82"/>
    <w:rsid w:val="00C14C69"/>
    <w:rsid w:val="00C40132"/>
    <w:rsid w:val="00C619B2"/>
    <w:rsid w:val="00C62C8B"/>
    <w:rsid w:val="00C77456"/>
    <w:rsid w:val="00C94915"/>
    <w:rsid w:val="00CA175B"/>
    <w:rsid w:val="00CA5E20"/>
    <w:rsid w:val="00CF246D"/>
    <w:rsid w:val="00D50616"/>
    <w:rsid w:val="00D604B5"/>
    <w:rsid w:val="00D6275D"/>
    <w:rsid w:val="00D64D62"/>
    <w:rsid w:val="00D67BF5"/>
    <w:rsid w:val="00D71106"/>
    <w:rsid w:val="00D722B7"/>
    <w:rsid w:val="00D76DE5"/>
    <w:rsid w:val="00DB492B"/>
    <w:rsid w:val="00DB697D"/>
    <w:rsid w:val="00DB7836"/>
    <w:rsid w:val="00DB7A02"/>
    <w:rsid w:val="00DC4D86"/>
    <w:rsid w:val="00DD745A"/>
    <w:rsid w:val="00DF5941"/>
    <w:rsid w:val="00E12CD3"/>
    <w:rsid w:val="00E2406A"/>
    <w:rsid w:val="00E26DFE"/>
    <w:rsid w:val="00E4116E"/>
    <w:rsid w:val="00E45DD7"/>
    <w:rsid w:val="00E47BE2"/>
    <w:rsid w:val="00E553C2"/>
    <w:rsid w:val="00E62C8E"/>
    <w:rsid w:val="00E81B03"/>
    <w:rsid w:val="00EA199A"/>
    <w:rsid w:val="00EC08A5"/>
    <w:rsid w:val="00EC0F7C"/>
    <w:rsid w:val="00EC2A56"/>
    <w:rsid w:val="00EC4EFA"/>
    <w:rsid w:val="00EC5DD6"/>
    <w:rsid w:val="00EE17D4"/>
    <w:rsid w:val="00F06659"/>
    <w:rsid w:val="00F55749"/>
    <w:rsid w:val="00F55EA8"/>
    <w:rsid w:val="00F72939"/>
    <w:rsid w:val="00F8043B"/>
    <w:rsid w:val="00F85455"/>
    <w:rsid w:val="00FE65C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D0EC5"/>
  <w15:chartTrackingRefBased/>
  <w15:docId w15:val="{EE26EDC4-7707-4790-88C0-7DA8831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2">
    <w:name w:val="Body Text Indent 2"/>
    <w:basedOn w:val="a"/>
    <w:pPr>
      <w:adjustRightInd w:val="0"/>
      <w:spacing w:line="312" w:lineRule="exact"/>
      <w:ind w:left="555" w:hanging="555"/>
      <w:textAlignment w:val="baseline"/>
    </w:pPr>
    <w:rPr>
      <w:rFonts w:ascii="新細明體"/>
      <w:spacing w:val="-7"/>
      <w:kern w:val="0"/>
      <w:sz w:val="28"/>
      <w:szCs w:val="20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內文1"/>
    <w:basedOn w:val="a"/>
    <w:pPr>
      <w:ind w:left="640" w:hangingChars="200" w:hanging="640"/>
      <w:jc w:val="both"/>
    </w:pPr>
    <w:rPr>
      <w:rFonts w:eastAsia="標楷體"/>
      <w:sz w:val="32"/>
      <w:szCs w:val="20"/>
    </w:rPr>
  </w:style>
  <w:style w:type="paragraph" w:customStyle="1" w:styleId="1-1">
    <w:name w:val="本文1-1"/>
    <w:basedOn w:val="2"/>
    <w:pPr>
      <w:adjustRightInd/>
      <w:spacing w:line="240" w:lineRule="auto"/>
      <w:ind w:leftChars="100" w:left="1200" w:hangingChars="300" w:hanging="960"/>
      <w:jc w:val="both"/>
      <w:textAlignment w:val="auto"/>
    </w:pPr>
    <w:rPr>
      <w:rFonts w:ascii="Times New Roman" w:eastAsia="標楷體"/>
      <w:spacing w:val="0"/>
      <w:kern w:val="2"/>
      <w:sz w:val="32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482" w:left="1217" w:hangingChars="25" w:hanging="60"/>
    </w:pPr>
    <w:rPr>
      <w:rFonts w:ascii="新細明體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rPr>
      <w:sz w:val="32"/>
    </w:rPr>
  </w:style>
  <w:style w:type="paragraph" w:styleId="aa">
    <w:name w:val="annotation text"/>
    <w:basedOn w:val="a"/>
    <w:semiHidden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styleId="HTML">
    <w:name w:val="HTML Preformatted"/>
    <w:basedOn w:val="a"/>
    <w:rsid w:val="00E2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Style8">
    <w:name w:val="Style8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9">
    <w:name w:val="Style9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0">
    <w:name w:val="Style10"/>
    <w:basedOn w:val="a"/>
    <w:rsid w:val="00EC0F7C"/>
    <w:pPr>
      <w:adjustRightInd w:val="0"/>
      <w:spacing w:line="341" w:lineRule="exact"/>
      <w:jc w:val="both"/>
    </w:pPr>
    <w:rPr>
      <w:rFonts w:ascii="SimHei" w:eastAsia="SimHei"/>
      <w:kern w:val="0"/>
    </w:rPr>
  </w:style>
  <w:style w:type="paragraph" w:customStyle="1" w:styleId="Style11">
    <w:name w:val="Style11"/>
    <w:basedOn w:val="a"/>
    <w:rsid w:val="00EC0F7C"/>
    <w:pPr>
      <w:adjustRightInd w:val="0"/>
      <w:spacing w:line="228" w:lineRule="exact"/>
      <w:jc w:val="both"/>
    </w:pPr>
    <w:rPr>
      <w:rFonts w:ascii="SimHei" w:eastAsia="SimHei"/>
      <w:kern w:val="0"/>
    </w:rPr>
  </w:style>
  <w:style w:type="paragraph" w:customStyle="1" w:styleId="Style12">
    <w:name w:val="Style12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3">
    <w:name w:val="Style13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5">
    <w:name w:val="Style15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6">
    <w:name w:val="Style16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7">
    <w:name w:val="Style17"/>
    <w:basedOn w:val="a"/>
    <w:rsid w:val="00EC0F7C"/>
    <w:pPr>
      <w:adjustRightInd w:val="0"/>
      <w:spacing w:line="360" w:lineRule="exact"/>
      <w:jc w:val="center"/>
    </w:pPr>
    <w:rPr>
      <w:rFonts w:ascii="SimHei" w:eastAsia="SimHei"/>
      <w:kern w:val="0"/>
    </w:rPr>
  </w:style>
  <w:style w:type="character" w:customStyle="1" w:styleId="FontStyle93">
    <w:name w:val="Font Style93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94">
    <w:name w:val="Font Style94"/>
    <w:rsid w:val="00EC0F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2">
    <w:name w:val="Font Style102"/>
    <w:rsid w:val="00EC0F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5">
    <w:name w:val="Font Style105"/>
    <w:rsid w:val="00EC0F7C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12">
    <w:name w:val="Font Style112"/>
    <w:rsid w:val="00EC0F7C"/>
    <w:rPr>
      <w:rFonts w:ascii="SimHei" w:eastAsia="SimHei" w:cs="SimHei"/>
      <w:color w:val="000000"/>
      <w:spacing w:val="10"/>
      <w:sz w:val="14"/>
      <w:szCs w:val="14"/>
    </w:rPr>
  </w:style>
  <w:style w:type="character" w:customStyle="1" w:styleId="FontStyle114">
    <w:name w:val="Font Style114"/>
    <w:rsid w:val="00EC0F7C"/>
    <w:rPr>
      <w:rFonts w:ascii="SimHei" w:eastAsia="SimHei" w:cs="SimHei"/>
      <w:b/>
      <w:bCs/>
      <w:color w:val="000000"/>
      <w:sz w:val="22"/>
      <w:szCs w:val="22"/>
    </w:rPr>
  </w:style>
  <w:style w:type="character" w:customStyle="1" w:styleId="FontStyle117">
    <w:name w:val="Font Style117"/>
    <w:rsid w:val="00EC0F7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28">
    <w:name w:val="Font Style128"/>
    <w:rsid w:val="00EC0F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0">
    <w:name w:val="Font Style130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132">
    <w:name w:val="Font Style132"/>
    <w:rsid w:val="00EC0F7C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138">
    <w:name w:val="Font Style138"/>
    <w:rsid w:val="00EC0F7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EF72-5855-48CD-9E93-CE9A7EDE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複查申請委託書</dc:title>
  <dc:subject/>
  <dc:creator>彰化縣政府</dc:creator>
  <cp:keywords/>
  <dc:description/>
  <cp:lastModifiedBy>許巧莉</cp:lastModifiedBy>
  <cp:revision>3</cp:revision>
  <cp:lastPrinted>2012-12-22T01:14:00Z</cp:lastPrinted>
  <dcterms:created xsi:type="dcterms:W3CDTF">2022-09-14T01:22:00Z</dcterms:created>
  <dcterms:modified xsi:type="dcterms:W3CDTF">2023-09-11T07:25:00Z</dcterms:modified>
</cp:coreProperties>
</file>