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8"/>
        <w:gridCol w:w="1207"/>
        <w:gridCol w:w="6265"/>
        <w:gridCol w:w="2400"/>
      </w:tblGrid>
      <w:tr w:rsidR="00C61064" w:rsidRPr="00C61064" w14:paraId="5BB3C666" w14:textId="77777777" w:rsidTr="00C61064">
        <w:trPr>
          <w:trHeight w:val="873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42B8AE" w14:textId="77777777" w:rsidR="00C61064" w:rsidRPr="00C61064" w:rsidRDefault="00C61064" w:rsidP="005E5E3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61064">
              <w:rPr>
                <w:rFonts w:ascii="標楷體" w:eastAsia="標楷體" w:hAnsi="標楷體" w:cs="新細明體" w:hint="eastAsia"/>
                <w:color w:val="000000"/>
                <w:kern w:val="0"/>
                <w:sz w:val="36"/>
                <w:szCs w:val="36"/>
              </w:rPr>
              <w:t>彰化縣湖北國小112學年度運動會趣味競賽一覽表</w:t>
            </w:r>
          </w:p>
        </w:tc>
      </w:tr>
      <w:tr w:rsidR="005E5E35" w:rsidRPr="005E5E35" w14:paraId="1A85A25C" w14:textId="77777777" w:rsidTr="005E5E35">
        <w:trPr>
          <w:trHeight w:val="1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CF1312" w14:textId="7AE50A1B" w:rsidR="00C61064" w:rsidRPr="005E5E35" w:rsidRDefault="00C61064" w:rsidP="005E5E35">
            <w:pPr>
              <w:jc w:val="center"/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1B4F1E" w14:textId="77777777" w:rsidR="00C61064" w:rsidRPr="005E5E35" w:rsidRDefault="00C61064" w:rsidP="005E5E35">
            <w:pPr>
              <w:jc w:val="center"/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競賽項目名稱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3B6E081" w14:textId="77777777" w:rsidR="00C61064" w:rsidRPr="005E5E35" w:rsidRDefault="00C61064" w:rsidP="005E5E35">
            <w:pPr>
              <w:jc w:val="center"/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競賽方法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CF8DF4" w14:textId="77777777" w:rsidR="00C61064" w:rsidRPr="005E5E35" w:rsidRDefault="00C61064" w:rsidP="005E5E35">
            <w:pPr>
              <w:jc w:val="center"/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準備器材</w:t>
            </w:r>
          </w:p>
        </w:tc>
      </w:tr>
      <w:tr w:rsidR="005E5E35" w:rsidRPr="005E5E35" w14:paraId="4EEE69A6" w14:textId="77777777" w:rsidTr="005E5E35">
        <w:trPr>
          <w:trHeight w:val="13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B2594C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一年級組</w:t>
            </w:r>
          </w:p>
          <w:p w14:paraId="3C188317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369D1F7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滾大球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DA8A494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全班接力，以推大球的方式前進，到達定點繞過交通錐後，繞回起點。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9BEB648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大球x5</w:t>
            </w:r>
          </w:p>
          <w:p w14:paraId="1463ACF2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交通錐x5</w:t>
            </w:r>
          </w:p>
        </w:tc>
      </w:tr>
      <w:tr w:rsidR="005E5E35" w:rsidRPr="005E5E35" w14:paraId="1DF50499" w14:textId="77777777" w:rsidTr="005E5E35">
        <w:trPr>
          <w:trHeight w:val="1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57E5D0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二年級組</w:t>
            </w:r>
          </w:p>
          <w:p w14:paraId="6618349A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A6E232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跑跳我最行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240615F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全班在第一個三角錐後方排隊等待，輪到的選手到第二個三角錐處跳繩10下後，將跳繩放在原地，跑到對面的第三個三角錐(8公尺處)折返，然後再跳繩10下，才能接力給下一棒。(第一與第二個三角錐相隔2公尺，第二三個相隔8公尺)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E43EC0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學生自備跳繩</w:t>
            </w:r>
          </w:p>
          <w:p w14:paraId="4147F8EF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交通錐x15</w:t>
            </w:r>
          </w:p>
          <w:p w14:paraId="0125B09C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</w:p>
        </w:tc>
      </w:tr>
      <w:tr w:rsidR="005E5E35" w:rsidRPr="005E5E35" w14:paraId="6751EFA1" w14:textId="77777777" w:rsidTr="005E5E35">
        <w:trPr>
          <w:trHeight w:val="1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BE36B3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三年級組</w:t>
            </w:r>
          </w:p>
          <w:p w14:paraId="2B45638F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0091DBF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/>
              </w:rPr>
              <w:t>掃！掃！掃！我們是打掃龍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C6F617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/>
              </w:rPr>
              <w:t>全班接力，跑者手持掃把畚斗，跑至設有呼拉圈的定點，將呼拉圈內的三種球（乒乓球、羽毛球、壘球）掃進畚斗中，帶著掃具和球一起往前跑到三角錐處，繞過三角錐後，折返跑回呼拉圈處，將球倒進圈內，最後回到起點將掃把畚斗交給下一棒，以此類推，直到全隊完成，最快完成者獲勝。</w:t>
            </w:r>
          </w:p>
          <w:p w14:paraId="23DB91B2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</w:p>
          <w:p w14:paraId="39711C20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/>
              </w:rPr>
              <w:t>補充：趣味競賽途中，球掉落或掉出呼拉圈，全部都用掃把和畚斗掃，不可用手直接撿喔！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50D5E3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大呼拉圈×5</w:t>
            </w:r>
          </w:p>
          <w:p w14:paraId="0F2A2C46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乒乓球×5</w:t>
            </w:r>
          </w:p>
          <w:p w14:paraId="5FF145DB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羽球×5</w:t>
            </w:r>
          </w:p>
          <w:p w14:paraId="4611C6E3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壘球×5</w:t>
            </w:r>
          </w:p>
          <w:p w14:paraId="3307D49F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紅色塑膠掃把×5</w:t>
            </w:r>
          </w:p>
          <w:p w14:paraId="4E74AFA7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塑膠畚斗×5</w:t>
            </w:r>
          </w:p>
          <w:p w14:paraId="6D8375FA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三角錐×5</w:t>
            </w:r>
          </w:p>
        </w:tc>
      </w:tr>
      <w:tr w:rsidR="005E5E35" w:rsidRPr="005E5E35" w14:paraId="285DF3D7" w14:textId="77777777" w:rsidTr="005E5E35">
        <w:trPr>
          <w:trHeight w:val="1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62DE69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四年級組</w:t>
            </w:r>
          </w:p>
          <w:p w14:paraId="64FB43B3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6116E7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同心協力來夾球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5B84C79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全班接力，兩人一組拿兩支棍子夾一顆球，跑到對面三角錐折返跑回，交給下一組學生。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A5A8C69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掃把棍*10</w:t>
            </w:r>
          </w:p>
          <w:p w14:paraId="6EC95270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躲避球*5</w:t>
            </w:r>
          </w:p>
          <w:p w14:paraId="3C6C78AA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交通錐x5</w:t>
            </w:r>
          </w:p>
        </w:tc>
      </w:tr>
      <w:tr w:rsidR="005E5E35" w:rsidRPr="005E5E35" w14:paraId="73A212AD" w14:textId="77777777" w:rsidTr="005E5E35">
        <w:trPr>
          <w:trHeight w:val="1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7605007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五年級組</w:t>
            </w:r>
          </w:p>
          <w:p w14:paraId="04EAFCFB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5F7D3E5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緊錐不捨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F88C032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全班接力，兩人一組各拿一個小交通錐，合力夾著一顆籃球一起前進，往返途中要跨過小柵欄，到達定點繞過大交通錐後折返回來換下一組。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C422D5B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交通錐(大)x5</w:t>
            </w:r>
          </w:p>
          <w:p w14:paraId="21D2EB2E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交通錐(小)x10</w:t>
            </w:r>
          </w:p>
          <w:p w14:paraId="33950580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柵欄(小)x10</w:t>
            </w:r>
          </w:p>
          <w:p w14:paraId="7700C568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籃球x5</w:t>
            </w:r>
          </w:p>
        </w:tc>
      </w:tr>
      <w:tr w:rsidR="005E5E35" w:rsidRPr="005E5E35" w14:paraId="46A74CCE" w14:textId="77777777" w:rsidTr="005E5E35">
        <w:trPr>
          <w:trHeight w:val="12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BB36645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六年級組</w:t>
            </w:r>
          </w:p>
          <w:p w14:paraId="1C671C71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ABAD772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袋袋相傳</w:t>
            </w:r>
          </w:p>
        </w:tc>
        <w:tc>
          <w:tcPr>
            <w:tcW w:w="6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E7F354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每班29人參加，跳到三角錐處再折返至起點接力，最先完成者獲勝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96E98DC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麵粉袋(麻布袋)*10</w:t>
            </w:r>
          </w:p>
          <w:p w14:paraId="02EB045F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三角錐*10</w:t>
            </w:r>
          </w:p>
          <w:p w14:paraId="0D1358D4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  <w:r w:rsidRPr="005E5E35">
              <w:rPr>
                <w:rFonts w:ascii="標楷體" w:eastAsia="標楷體" w:hAnsi="標楷體" w:hint="eastAsia"/>
              </w:rPr>
              <w:t>號碼衣(5色)</w:t>
            </w:r>
          </w:p>
          <w:p w14:paraId="3A4365DB" w14:textId="77777777" w:rsidR="00C61064" w:rsidRPr="005E5E35" w:rsidRDefault="00C61064" w:rsidP="005E5E35">
            <w:pPr>
              <w:rPr>
                <w:rFonts w:ascii="標楷體" w:eastAsia="標楷體" w:hAnsi="標楷體"/>
              </w:rPr>
            </w:pPr>
          </w:p>
        </w:tc>
      </w:tr>
    </w:tbl>
    <w:p w14:paraId="65635A11" w14:textId="77777777" w:rsidR="00E16E3F" w:rsidRPr="00C61064" w:rsidRDefault="00E16E3F" w:rsidP="005E5E35"/>
    <w:sectPr w:rsidR="00E16E3F" w:rsidRPr="00C61064" w:rsidSect="00C61064">
      <w:pgSz w:w="11906" w:h="16838"/>
      <w:pgMar w:top="567" w:right="707" w:bottom="709" w:left="709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064"/>
    <w:rsid w:val="005E5E35"/>
    <w:rsid w:val="00C61064"/>
    <w:rsid w:val="00E1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F1F0B"/>
  <w15:chartTrackingRefBased/>
  <w15:docId w15:val="{02334696-F37A-4ED2-AE51-0D9578E64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106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108</Words>
  <Characters>620</Characters>
  <Application>Microsoft Office Word</Application>
  <DocSecurity>0</DocSecurity>
  <Lines>5</Lines>
  <Paragraphs>1</Paragraphs>
  <ScaleCrop>false</ScaleCrop>
  <Company>Department of Education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 jo</dc:creator>
  <cp:keywords/>
  <dc:description/>
  <cp:lastModifiedBy>king jo</cp:lastModifiedBy>
  <cp:revision>2</cp:revision>
  <dcterms:created xsi:type="dcterms:W3CDTF">2023-11-27T01:50:00Z</dcterms:created>
  <dcterms:modified xsi:type="dcterms:W3CDTF">2023-11-27T05:41:00Z</dcterms:modified>
</cp:coreProperties>
</file>